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06E1FF2C"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706E3BF" w14:textId="23EAEE8C" w:rsidR="0065268E" w:rsidRPr="00335F28" w:rsidRDefault="0065268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bookmarkStart w:id="0" w:name="_Hlk120620761"/>
      <w:r w:rsidRPr="003A2E57">
        <w:rPr>
          <w:rFonts w:ascii="GHEA Grapalat" w:hAnsi="GHEA Grapalat"/>
          <w:sz w:val="20"/>
          <w:lang w:val="af-ZA"/>
        </w:rPr>
        <w:t xml:space="preserve">&lt;&lt; ՀՀ ՎԿ-ԳՀԱՊՁԲ-2023/1&gt;&gt;  </w:t>
      </w:r>
      <w:bookmarkEnd w:id="0"/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CCF8F93" w14:textId="3D689E65" w:rsidR="003A2E57" w:rsidRPr="003A2E57" w:rsidRDefault="003A2E57" w:rsidP="003A2E5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Վիճակագրական կոմիտեն </w:t>
      </w:r>
      <w:r w:rsidR="00A82AF8" w:rsidRPr="003A2E57">
        <w:rPr>
          <w:rFonts w:ascii="GHEA Grapalat" w:hAnsi="GHEA Grapalat"/>
          <w:b w:val="0"/>
          <w:sz w:val="20"/>
          <w:lang w:val="af-ZA"/>
        </w:rPr>
        <w:t>ստորև ներկայացնում է իր կարիքների համար</w:t>
      </w:r>
      <w:r w:rsidRPr="003A2E57">
        <w:rPr>
          <w:rFonts w:ascii="GHEA Grapalat" w:hAnsi="GHEA Grapalat"/>
          <w:b w:val="0"/>
          <w:sz w:val="20"/>
          <w:lang w:val="af-ZA"/>
        </w:rPr>
        <w:t xml:space="preserve"> համակարգչային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3A2E57">
        <w:rPr>
          <w:rFonts w:ascii="GHEA Grapalat" w:hAnsi="GHEA Grapalat"/>
          <w:b w:val="0"/>
          <w:sz w:val="20"/>
          <w:lang w:val="af-ZA"/>
        </w:rPr>
        <w:t xml:space="preserve">պատճենահանման օժանդակ նյութերի </w:t>
      </w:r>
      <w:r w:rsidR="00A82AF8" w:rsidRPr="003A2E57">
        <w:rPr>
          <w:rFonts w:ascii="GHEA Grapalat" w:hAnsi="GHEA Grapalat"/>
          <w:b w:val="0"/>
          <w:sz w:val="20"/>
          <w:lang w:val="af-ZA"/>
        </w:rPr>
        <w:t xml:space="preserve"> ձեռքբերման նպատակով կազմակերպված </w:t>
      </w:r>
    </w:p>
    <w:p w14:paraId="5B934219" w14:textId="68A309E8" w:rsidR="00A82AF8" w:rsidRPr="003A2E57" w:rsidRDefault="003A2E57" w:rsidP="003A2E57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3A2E57">
        <w:rPr>
          <w:rFonts w:ascii="GHEA Grapalat" w:hAnsi="GHEA Grapalat"/>
          <w:b w:val="0"/>
          <w:sz w:val="20"/>
          <w:lang w:val="af-ZA"/>
        </w:rPr>
        <w:t xml:space="preserve">&lt;&lt; ՀՀ ՎԿ-ԳՀԱՊՁԲ-2023/1&gt;&gt; </w:t>
      </w:r>
      <w:r w:rsidR="00A82AF8" w:rsidRPr="003A2E57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0166D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6BC30541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6887260" w:rsidR="00A82AF8" w:rsidRPr="000D0C32" w:rsidRDefault="003A2E57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8A5">
              <w:rPr>
                <w:rFonts w:ascii="GHEA Grapalat" w:hAnsi="GHEA Grapalat"/>
                <w:sz w:val="22"/>
                <w:szCs w:val="22"/>
                <w:lang w:val="pt-BR"/>
              </w:rPr>
              <w:t>Տոներային քարտրիջներ</w:t>
            </w:r>
          </w:p>
        </w:tc>
        <w:tc>
          <w:tcPr>
            <w:tcW w:w="2713" w:type="dxa"/>
            <w:shd w:val="clear" w:color="auto" w:fill="auto"/>
          </w:tcPr>
          <w:p w14:paraId="0FEC08F0" w14:textId="77777777" w:rsidR="003A2E57" w:rsidRDefault="003A2E57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6D8709BB" w14:textId="77777777" w:rsidR="003A2E57" w:rsidRDefault="003A2E57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6B39907" w14:textId="77777777" w:rsidR="003A2E57" w:rsidRDefault="003A2E57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7B6261D" w14:textId="77777777" w:rsidR="003A2E57" w:rsidRDefault="003A2E57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52C672CB" w14:textId="77777777" w:rsidR="003A2E57" w:rsidRDefault="003A2E57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BC8F195" w14:textId="21E113EF" w:rsidR="00A82AF8" w:rsidRPr="003A2E57" w:rsidRDefault="003A2E57" w:rsidP="00312B7C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 w:rsidRPr="003A2E57">
              <w:rPr>
                <w:rFonts w:ascii="GHEA Grapalat" w:hAnsi="GHEA Grapalat"/>
                <w:sz w:val="22"/>
                <w:szCs w:val="22"/>
                <w:lang w:val="pt-BR"/>
              </w:rPr>
              <w:t>&lt;&lt;Պատրոն ՌՄ 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719165AD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ACDECD4" w:rsidR="00A82AF8" w:rsidRPr="000D0C32" w:rsidRDefault="00B7167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2"/>
                <w:szCs w:val="22"/>
              </w:rPr>
              <w:t>Մասնակցի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</w:t>
            </w:r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նային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առաջարկը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գերազանցել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է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գնման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առարկայի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գնման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հայտով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հաստատված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գնման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ընդհանուր</w:t>
            </w:r>
            <w:proofErr w:type="spellEnd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2E57">
              <w:rPr>
                <w:rFonts w:ascii="GHEA Grapalat" w:hAnsi="GHEA Grapalat" w:cs="Times Armenian"/>
                <w:color w:val="000000"/>
                <w:sz w:val="22"/>
                <w:szCs w:val="22"/>
              </w:rPr>
              <w:t>գինը</w:t>
            </w:r>
            <w:proofErr w:type="spellEnd"/>
          </w:p>
        </w:tc>
      </w:tr>
    </w:tbl>
    <w:p w14:paraId="2756A134" w14:textId="5903657E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3A2E57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425C179" w:rsidR="00A82AF8" w:rsidRPr="00A7446E" w:rsidRDefault="003A2E57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A2E57">
        <w:rPr>
          <w:rFonts w:ascii="GHEA Grapalat" w:hAnsi="GHEA Grapalat"/>
          <w:b/>
          <w:sz w:val="20"/>
          <w:lang w:val="af-ZA"/>
        </w:rPr>
        <w:t xml:space="preserve">&lt;&lt; ՀՀ ՎԿ-ԳՀԱՊՁԲ-2023/1&gt;&gt;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</w:t>
      </w:r>
      <w:r>
        <w:rPr>
          <w:rFonts w:ascii="GHEA Grapalat" w:hAnsi="GHEA Grapalat" w:cs="Sylfaen"/>
          <w:sz w:val="20"/>
          <w:lang w:val="af-ZA"/>
        </w:rPr>
        <w:t>ղ Գայանե Հարությունյանին:</w:t>
      </w:r>
    </w:p>
    <w:p w14:paraId="7B980E4D" w14:textId="4B29201D" w:rsidR="00A82AF8" w:rsidRPr="003A2E57" w:rsidRDefault="00A82AF8" w:rsidP="003A2E5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14:paraId="13699CA8" w14:textId="4A22C63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A2E57">
        <w:rPr>
          <w:rFonts w:ascii="GHEA Grapalat" w:hAnsi="GHEA Grapalat"/>
          <w:sz w:val="20"/>
          <w:lang w:val="af-ZA"/>
        </w:rPr>
        <w:t>011522253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3FD865B7" w:rsidR="00A82AF8" w:rsidRPr="00960651" w:rsidRDefault="00A82AF8" w:rsidP="003A2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A2E57">
        <w:rPr>
          <w:rFonts w:ascii="GHEA Grapalat" w:hAnsi="GHEA Grapalat"/>
          <w:sz w:val="20"/>
          <w:lang w:val="af-ZA"/>
        </w:rPr>
        <w:t>gayane_harutyunyan@armstat.am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25DF91BB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A2E57">
        <w:rPr>
          <w:rFonts w:ascii="GHEA Grapalat" w:hAnsi="GHEA Grapalat"/>
          <w:b w:val="0"/>
          <w:i w:val="0"/>
          <w:sz w:val="20"/>
          <w:u w:val="none"/>
          <w:lang w:val="af-ZA"/>
        </w:rPr>
        <w:t>Վիճակագրական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492ED" w14:textId="77777777" w:rsidR="00414966" w:rsidRDefault="00414966">
      <w:r>
        <w:separator/>
      </w:r>
    </w:p>
  </w:endnote>
  <w:endnote w:type="continuationSeparator" w:id="0">
    <w:p w14:paraId="2711CD19" w14:textId="77777777" w:rsidR="00414966" w:rsidRDefault="0041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1496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41496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76192" w14:textId="77777777" w:rsidR="00414966" w:rsidRDefault="00414966">
      <w:r>
        <w:separator/>
      </w:r>
    </w:p>
  </w:footnote>
  <w:footnote w:type="continuationSeparator" w:id="0">
    <w:p w14:paraId="56012E84" w14:textId="77777777" w:rsidR="00414966" w:rsidRDefault="0041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A2E57"/>
    <w:rsid w:val="003F17D6"/>
    <w:rsid w:val="00414966"/>
    <w:rsid w:val="00580021"/>
    <w:rsid w:val="0058767D"/>
    <w:rsid w:val="0064248B"/>
    <w:rsid w:val="0065268E"/>
    <w:rsid w:val="008E38A5"/>
    <w:rsid w:val="00923DAF"/>
    <w:rsid w:val="00A82AF8"/>
    <w:rsid w:val="00B7167D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3C8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Harutyunyan Gayane</cp:lastModifiedBy>
  <cp:revision>6</cp:revision>
  <dcterms:created xsi:type="dcterms:W3CDTF">2022-05-30T17:04:00Z</dcterms:created>
  <dcterms:modified xsi:type="dcterms:W3CDTF">2022-11-29T09:32:00Z</dcterms:modified>
</cp:coreProperties>
</file>